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DE" w:rsidRDefault="000F4ADE" w:rsidP="000F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Pr="00992FA0" w:rsidRDefault="000F4ADE" w:rsidP="000F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1. Nazwa wykonawcy ..................................................................................................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2. Adres/siedziba wykonawcy ......................................................................................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3. NIP ...............................................REGON ..............................................................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4. Nr rachunku bankowego .......................................................................................... </w:t>
      </w:r>
    </w:p>
    <w:p w:rsidR="000F4ADE" w:rsidRPr="008D0B22" w:rsidRDefault="000F4ADE" w:rsidP="000F4A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5. Oferuję wykonanie przedmiotu zamówienia </w:t>
      </w:r>
      <w:r w:rsidR="008D0B22" w:rsidRPr="008D0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Dostawa nowych 12 szafek szkolnych ubraniowych 10 </w:t>
      </w:r>
      <w:proofErr w:type="spellStart"/>
      <w:r w:rsidR="008D0B22" w:rsidRPr="008D0B22">
        <w:rPr>
          <w:rFonts w:ascii="Times New Roman" w:eastAsia="Calibri" w:hAnsi="Times New Roman" w:cs="Times New Roman"/>
          <w:b/>
          <w:i/>
          <w:sz w:val="24"/>
          <w:szCs w:val="24"/>
        </w:rPr>
        <w:t>skrytkowych</w:t>
      </w:r>
      <w:proofErr w:type="spellEnd"/>
      <w:r w:rsidR="008D0B22" w:rsidRPr="008D0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dla Szkoły Podstawowej nr 1 w Łańcucie im. Kardynała Stefana Wyszyńskiego, ul. Piłsudskiego 7</w:t>
      </w:r>
      <w:r w:rsidR="008D0B22" w:rsidRPr="008D0B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za cenę netto: ..............................................zł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podatek VAT: ............................................. zł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cenę brutto: ............................................. zł </w:t>
      </w:r>
    </w:p>
    <w:p w:rsidR="004D1BD3" w:rsidRDefault="004D1BD3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053"/>
        <w:gridCol w:w="2303"/>
        <w:gridCol w:w="2303"/>
        <w:gridCol w:w="2303"/>
      </w:tblGrid>
      <w:tr w:rsidR="004D1BD3" w:rsidTr="004D1BD3">
        <w:tc>
          <w:tcPr>
            <w:tcW w:w="205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4D1BD3" w:rsidTr="004D1BD3">
        <w:tc>
          <w:tcPr>
            <w:tcW w:w="205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1BD3" w:rsidRDefault="004D1BD3" w:rsidP="000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D3" w:rsidRDefault="004D1BD3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6. Oferuję wykonanie zamówienia na następujących warunkach: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1) koszty eksploatacji: .............................................................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2) termin wykonania zamówienia: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3) parametry techniczne: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4) funkcjonalność: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5) termin płatności: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6) warunki gwarancji: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7) inne warunki realizacji zamówienia: …………………………………………… </w:t>
      </w:r>
    </w:p>
    <w:p w:rsidR="000F4ADE" w:rsidRPr="00992FA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7. Oświadczam, ze zapoznałem się z opisem przedmiotu zamówienia i zobowiązuje się go wykonać na wyżej wskazanych warunkach. Oświadczam, że dysponuję potencjałem technicznym i osobami zdolnymi do wykonania zamówienia.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8. Załączniki: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1) ............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(..) ............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FA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A0">
        <w:rPr>
          <w:rFonts w:ascii="Times New Roman" w:hAnsi="Times New Roman" w:cs="Times New Roman"/>
          <w:sz w:val="24"/>
          <w:szCs w:val="24"/>
        </w:rPr>
        <w:t xml:space="preserve">(miejscowość) (data)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2FA0">
        <w:rPr>
          <w:rFonts w:ascii="Times New Roman" w:hAnsi="Times New Roman" w:cs="Times New Roman"/>
          <w:sz w:val="24"/>
          <w:szCs w:val="24"/>
        </w:rPr>
        <w:t>(podpis i pieczątka Wykonawcy lub osoby upoważnionej</w:t>
      </w:r>
    </w:p>
    <w:p w:rsidR="000F4ADE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ADE" w:rsidRPr="00754660" w:rsidRDefault="000F4ADE" w:rsidP="000F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AA" w:rsidRDefault="00B359AA"/>
    <w:sectPr w:rsidR="00B359AA" w:rsidSect="00D9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ADE"/>
    <w:rsid w:val="000F4ADE"/>
    <w:rsid w:val="004D1BD3"/>
    <w:rsid w:val="008D0B22"/>
    <w:rsid w:val="00B3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2022-06-06T10:20:00Z</dcterms:created>
  <dcterms:modified xsi:type="dcterms:W3CDTF">2022-06-06T10:39:00Z</dcterms:modified>
</cp:coreProperties>
</file>