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03" w:rsidRDefault="00997005" w:rsidP="00B02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 Nr 6</w:t>
      </w:r>
    </w:p>
    <w:p w:rsidR="00122AAF" w:rsidRPr="008D2734" w:rsidRDefault="00122AAF" w:rsidP="00122AAF">
      <w:pPr>
        <w:pStyle w:val="NormalnyWeb"/>
        <w:spacing w:after="0" w:line="360" w:lineRule="auto"/>
        <w:ind w:left="170"/>
        <w:jc w:val="center"/>
        <w:rPr>
          <w:b/>
          <w:i/>
        </w:rPr>
      </w:pPr>
      <w:r w:rsidRPr="008D2734">
        <w:rPr>
          <w:b/>
        </w:rPr>
        <w:t>Dostawa wyposażenia</w:t>
      </w:r>
      <w:r>
        <w:rPr>
          <w:b/>
        </w:rPr>
        <w:t xml:space="preserve"> i materiałów</w:t>
      </w:r>
      <w:r w:rsidRPr="008D2734">
        <w:rPr>
          <w:b/>
        </w:rPr>
        <w:t xml:space="preserve"> w ramach Programu Laboratoria Przyszłości .</w:t>
      </w:r>
    </w:p>
    <w:p w:rsidR="00D235EA" w:rsidRDefault="00D235EA"/>
    <w:p w:rsidR="00D235EA" w:rsidRDefault="00D235EA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1"/>
        <w:gridCol w:w="3600"/>
        <w:gridCol w:w="1843"/>
        <w:gridCol w:w="1559"/>
        <w:gridCol w:w="2268"/>
        <w:gridCol w:w="1984"/>
        <w:gridCol w:w="2127"/>
      </w:tblGrid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Nazwa produktu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Typ, model producent oferowanego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C1E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(szt.)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Podatek VAT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Default="00B76B22" w:rsidP="00D235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  <w:u w:val="single"/>
              </w:rPr>
            </w:pPr>
            <w:r w:rsidRPr="00507612">
              <w:rPr>
                <w:rFonts w:ascii="Calibri" w:hAnsi="Calibri" w:cs="Calibri"/>
                <w:u w:val="single"/>
              </w:rPr>
              <w:t>Akumulatorowa wiertarko - wkrętarka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D235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Bezprzewodowy pistolet do klejenia na gorąco z akcesoriami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Wkłady klejowe do pistoletu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Piła ramowa do drewna i metalu z akcesoriami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Suwmiarka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Młotek ślusarski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Szczypce uniwersalne (kombinerki)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Zestaw wkrętaków (śrubokrętów)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Zestaw pilników ślusarskich (zdzieraki)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Zestaw tarników do drewna (zdzieraki)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Miernik uniwersalny (multimetr)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Kątownik stolarski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Cyrkiel ślusarski traserski na ołówek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Szczotka druciana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Skrzynki narzędziowe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Taśma miernicza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Obcęgi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Szczypce obcinaczki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Strug do drewna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Punktaki do metalu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Młotek drewniany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Młotek gumowy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proofErr w:type="spellStart"/>
            <w:r w:rsidRPr="00507612">
              <w:rPr>
                <w:rFonts w:ascii="Calibri" w:hAnsi="Calibri" w:cs="Calibri"/>
              </w:rPr>
              <w:t>Taker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 xml:space="preserve">Zszywki do </w:t>
            </w:r>
            <w:proofErr w:type="spellStart"/>
            <w:r w:rsidRPr="00507612">
              <w:rPr>
                <w:rFonts w:ascii="Calibri" w:hAnsi="Calibri" w:cs="Calibri"/>
              </w:rPr>
              <w:t>takera</w:t>
            </w:r>
            <w:proofErr w:type="spellEnd"/>
            <w:r w:rsidR="000A6353">
              <w:rPr>
                <w:rFonts w:ascii="Calibri" w:hAnsi="Calibri" w:cs="Calibri"/>
              </w:rPr>
              <w:t xml:space="preserve"> (1000 w op.)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D55584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Kątomierz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Bity do wkrętarki akumulatorowej</w:t>
            </w:r>
            <w:r w:rsidR="000A6353">
              <w:rPr>
                <w:rFonts w:ascii="Calibri" w:hAnsi="Calibri" w:cs="Calibri"/>
              </w:rPr>
              <w:t xml:space="preserve"> (zestaw)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Piła ramowa kątowa ukośnica do metalu z akcesoriami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Zestaw wierteł do metalu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Zestaw wierteł do drewna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0A6353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Lupa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D55584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Pęseta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D55584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Ołówek stolarski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D55584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rPr>
                <w:rFonts w:ascii="Calibri" w:hAnsi="Calibri" w:cs="Calibri"/>
              </w:rPr>
              <w:t>Dłuta</w:t>
            </w:r>
            <w:r w:rsidR="00D55584">
              <w:rPr>
                <w:rFonts w:ascii="Calibri" w:hAnsi="Calibri" w:cs="Calibri"/>
              </w:rPr>
              <w:t xml:space="preserve"> (zestaw 6 </w:t>
            </w:r>
            <w:proofErr w:type="spellStart"/>
            <w:r w:rsidR="00D55584">
              <w:rPr>
                <w:rFonts w:ascii="Calibri" w:hAnsi="Calibri" w:cs="Calibri"/>
              </w:rPr>
              <w:t>szt</w:t>
            </w:r>
            <w:proofErr w:type="spellEnd"/>
            <w:r w:rsidR="00D55584">
              <w:rPr>
                <w:rFonts w:ascii="Calibri" w:hAnsi="Calibri" w:cs="Calibri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D55584" w:rsidP="00582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  <w:rPr>
                <w:rFonts w:ascii="Calibri" w:hAnsi="Calibri" w:cs="Calibri"/>
              </w:rPr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D235EA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rPr>
                <w:rFonts w:ascii="Calibri" w:hAnsi="Calibri" w:cs="Calibri"/>
              </w:rPr>
            </w:pPr>
            <w:r w:rsidRPr="00507612">
              <w:t>Imadło ślusarskie z kowadłem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D55584" w:rsidP="00582905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</w:pPr>
          </w:p>
        </w:tc>
      </w:tr>
      <w:tr w:rsidR="00B76B22" w:rsidRPr="00507612" w:rsidTr="000A635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B76B22">
            <w:p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2" w:rsidRPr="00507612" w:rsidRDefault="00B76B22" w:rsidP="00582905">
            <w:pPr>
              <w:jc w:val="center"/>
            </w:pPr>
          </w:p>
        </w:tc>
      </w:tr>
    </w:tbl>
    <w:p w:rsidR="00D235EA" w:rsidRDefault="00D235EA"/>
    <w:p w:rsidR="00D235EA" w:rsidRDefault="00D235EA" w:rsidP="00D235EA"/>
    <w:p w:rsidR="00D235EA" w:rsidRDefault="00D235EA" w:rsidP="00D235EA">
      <w:r>
        <w:t>Oferuję dostawę wyposażenia na kwotę brutto ………………………………… , w tym podatek VAT …………………..</w:t>
      </w:r>
    </w:p>
    <w:p w:rsidR="00D235EA" w:rsidRPr="008D2734" w:rsidRDefault="00D235EA" w:rsidP="00D235EA">
      <w:r>
        <w:t>Oferuję dostawę w terminie   …………………………………………………………………………….</w:t>
      </w:r>
    </w:p>
    <w:p w:rsidR="00D235EA" w:rsidRDefault="00D235EA" w:rsidP="00D235EA"/>
    <w:p w:rsidR="00D235EA" w:rsidRDefault="00D235EA" w:rsidP="00D23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D235EA" w:rsidRDefault="00D235E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Pieczęć i podpis osoby upoważnionej</w:t>
      </w:r>
    </w:p>
    <w:sectPr w:rsidR="00D235EA" w:rsidSect="007A2864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98" w:rsidRDefault="00984798" w:rsidP="00244592">
      <w:r>
        <w:separator/>
      </w:r>
    </w:p>
  </w:endnote>
  <w:endnote w:type="continuationSeparator" w:id="0">
    <w:p w:rsidR="00984798" w:rsidRDefault="00984798" w:rsidP="0024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98" w:rsidRDefault="00984798" w:rsidP="00244592">
      <w:r>
        <w:separator/>
      </w:r>
    </w:p>
  </w:footnote>
  <w:footnote w:type="continuationSeparator" w:id="0">
    <w:p w:rsidR="00984798" w:rsidRDefault="00984798" w:rsidP="00244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5DE"/>
    <w:multiLevelType w:val="hybridMultilevel"/>
    <w:tmpl w:val="65C6E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09C2"/>
    <w:multiLevelType w:val="hybridMultilevel"/>
    <w:tmpl w:val="114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5137"/>
    <w:multiLevelType w:val="hybridMultilevel"/>
    <w:tmpl w:val="4500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46BA5"/>
    <w:multiLevelType w:val="hybridMultilevel"/>
    <w:tmpl w:val="AA00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33D90"/>
    <w:multiLevelType w:val="hybridMultilevel"/>
    <w:tmpl w:val="0EAC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F7D4C"/>
    <w:multiLevelType w:val="hybridMultilevel"/>
    <w:tmpl w:val="4500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2D03"/>
    <w:rsid w:val="00011227"/>
    <w:rsid w:val="00053265"/>
    <w:rsid w:val="00065995"/>
    <w:rsid w:val="00085404"/>
    <w:rsid w:val="000A3E71"/>
    <w:rsid w:val="000A6353"/>
    <w:rsid w:val="000B0276"/>
    <w:rsid w:val="000B2EBD"/>
    <w:rsid w:val="00122AAF"/>
    <w:rsid w:val="00134ECA"/>
    <w:rsid w:val="001A25A6"/>
    <w:rsid w:val="001F3BA1"/>
    <w:rsid w:val="001F4B55"/>
    <w:rsid w:val="002019B5"/>
    <w:rsid w:val="00244592"/>
    <w:rsid w:val="002D3030"/>
    <w:rsid w:val="002F1CAE"/>
    <w:rsid w:val="003838D9"/>
    <w:rsid w:val="003969A4"/>
    <w:rsid w:val="003C4DAD"/>
    <w:rsid w:val="004073DF"/>
    <w:rsid w:val="00414B91"/>
    <w:rsid w:val="00491F4B"/>
    <w:rsid w:val="004A2365"/>
    <w:rsid w:val="004A77A0"/>
    <w:rsid w:val="0050201F"/>
    <w:rsid w:val="00504A20"/>
    <w:rsid w:val="005948FC"/>
    <w:rsid w:val="005B52CA"/>
    <w:rsid w:val="005C48D3"/>
    <w:rsid w:val="00613BB2"/>
    <w:rsid w:val="006915E4"/>
    <w:rsid w:val="006C54C5"/>
    <w:rsid w:val="006E542D"/>
    <w:rsid w:val="006E6187"/>
    <w:rsid w:val="00745469"/>
    <w:rsid w:val="00790594"/>
    <w:rsid w:val="007A2864"/>
    <w:rsid w:val="007F63AD"/>
    <w:rsid w:val="008144A9"/>
    <w:rsid w:val="00833ADD"/>
    <w:rsid w:val="008B29A0"/>
    <w:rsid w:val="008C6E17"/>
    <w:rsid w:val="008E25D8"/>
    <w:rsid w:val="00982126"/>
    <w:rsid w:val="00984798"/>
    <w:rsid w:val="00997005"/>
    <w:rsid w:val="00A37458"/>
    <w:rsid w:val="00A56108"/>
    <w:rsid w:val="00A83897"/>
    <w:rsid w:val="00A91A3B"/>
    <w:rsid w:val="00AB72A5"/>
    <w:rsid w:val="00AC6C3E"/>
    <w:rsid w:val="00AC79AF"/>
    <w:rsid w:val="00AE49A4"/>
    <w:rsid w:val="00B02D03"/>
    <w:rsid w:val="00B76B22"/>
    <w:rsid w:val="00BE0CCC"/>
    <w:rsid w:val="00C60957"/>
    <w:rsid w:val="00CD2588"/>
    <w:rsid w:val="00D22CD6"/>
    <w:rsid w:val="00D235EA"/>
    <w:rsid w:val="00D3340B"/>
    <w:rsid w:val="00D36D7E"/>
    <w:rsid w:val="00D55584"/>
    <w:rsid w:val="00D9355F"/>
    <w:rsid w:val="00D9446A"/>
    <w:rsid w:val="00DA334E"/>
    <w:rsid w:val="00DC1E93"/>
    <w:rsid w:val="00DD41A3"/>
    <w:rsid w:val="00E52210"/>
    <w:rsid w:val="00F33F5F"/>
    <w:rsid w:val="00F607C8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2D0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B02D03"/>
    <w:pPr>
      <w:spacing w:before="100" w:beforeAutospacing="1" w:after="142" w:line="276" w:lineRule="auto"/>
    </w:pPr>
  </w:style>
  <w:style w:type="paragraph" w:styleId="Nagwek">
    <w:name w:val="header"/>
    <w:basedOn w:val="Normalny"/>
    <w:link w:val="NagwekZnak"/>
    <w:rsid w:val="0024459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244592"/>
    <w:rPr>
      <w:sz w:val="24"/>
      <w:szCs w:val="24"/>
    </w:rPr>
  </w:style>
  <w:style w:type="paragraph" w:styleId="Stopka">
    <w:name w:val="footer"/>
    <w:basedOn w:val="Normalny"/>
    <w:link w:val="StopkaZnak"/>
    <w:rsid w:val="0024459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24459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21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Nr 1</vt:lpstr>
    </vt:vector>
  </TitlesOfParts>
  <Company>SP 2 Łańcut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Nr 1</dc:title>
  <dc:creator>Anna Hałka</dc:creator>
  <cp:lastModifiedBy>admin</cp:lastModifiedBy>
  <cp:revision>5</cp:revision>
  <cp:lastPrinted>2021-11-20T18:53:00Z</cp:lastPrinted>
  <dcterms:created xsi:type="dcterms:W3CDTF">2021-12-03T15:11:00Z</dcterms:created>
  <dcterms:modified xsi:type="dcterms:W3CDTF">2021-12-03T15:32:00Z</dcterms:modified>
</cp:coreProperties>
</file>